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795692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X</w:t>
      </w:r>
      <w:r w:rsidR="009D1936">
        <w:rPr>
          <w:rFonts w:ascii="Arial" w:hAnsi="Arial" w:cs="Arial"/>
          <w:b/>
          <w:sz w:val="24"/>
          <w:szCs w:val="26"/>
        </w:rPr>
        <w:t>X</w:t>
      </w:r>
      <w:r w:rsidR="0009110F">
        <w:rPr>
          <w:rFonts w:ascii="Arial" w:hAnsi="Arial" w:cs="Arial"/>
          <w:b/>
          <w:sz w:val="24"/>
          <w:szCs w:val="26"/>
        </w:rPr>
        <w:t>X</w:t>
      </w:r>
      <w:r w:rsidR="00EC1BCC">
        <w:rPr>
          <w:rFonts w:ascii="Arial" w:hAnsi="Arial" w:cs="Arial"/>
          <w:b/>
          <w:sz w:val="24"/>
          <w:szCs w:val="26"/>
        </w:rPr>
        <w:t>V</w:t>
      </w:r>
      <w:r w:rsidR="00095C17">
        <w:rPr>
          <w:rFonts w:ascii="Arial" w:hAnsi="Arial" w:cs="Arial"/>
          <w:b/>
          <w:sz w:val="24"/>
          <w:szCs w:val="26"/>
        </w:rPr>
        <w:t>I</w:t>
      </w:r>
      <w:r w:rsidR="00FC6451">
        <w:rPr>
          <w:rFonts w:ascii="Arial" w:hAnsi="Arial" w:cs="Arial"/>
          <w:b/>
          <w:sz w:val="24"/>
          <w:szCs w:val="26"/>
        </w:rPr>
        <w:t>I</w:t>
      </w:r>
      <w:r w:rsidR="00BC7616">
        <w:rPr>
          <w:rFonts w:ascii="Arial" w:hAnsi="Arial" w:cs="Arial"/>
          <w:b/>
          <w:sz w:val="24"/>
          <w:szCs w:val="26"/>
        </w:rPr>
        <w:t>I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BC7616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11</w:t>
      </w:r>
      <w:r w:rsidR="00FC6451">
        <w:rPr>
          <w:rFonts w:ascii="Arial" w:hAnsi="Arial" w:cs="Arial"/>
          <w:sz w:val="24"/>
          <w:szCs w:val="26"/>
          <w:u w:val="single"/>
        </w:rPr>
        <w:t xml:space="preserve"> de octubre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2B544B" w:rsidRPr="00CD2E4A" w:rsidRDefault="002B544B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2B544B" w:rsidRPr="00CD2E4A" w:rsidRDefault="002B544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7602A3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67012B">
        <w:rPr>
          <w:rFonts w:ascii="Arial" w:hAnsi="Arial" w:cs="Arial"/>
          <w:b/>
          <w:sz w:val="24"/>
          <w:szCs w:val="26"/>
        </w:rPr>
        <w:t>3</w:t>
      </w:r>
      <w:r w:rsidR="00BC7616">
        <w:rPr>
          <w:rFonts w:ascii="Arial" w:hAnsi="Arial" w:cs="Arial"/>
          <w:b/>
          <w:sz w:val="24"/>
          <w:szCs w:val="26"/>
        </w:rPr>
        <w:t>7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9D1936">
        <w:rPr>
          <w:rFonts w:ascii="Arial" w:hAnsi="Arial" w:cs="Arial"/>
          <w:sz w:val="24"/>
          <w:szCs w:val="26"/>
        </w:rPr>
        <w:t xml:space="preserve"> </w:t>
      </w:r>
      <w:r w:rsidR="00BC7616">
        <w:rPr>
          <w:rFonts w:ascii="Arial" w:hAnsi="Arial" w:cs="Arial"/>
          <w:sz w:val="24"/>
          <w:szCs w:val="26"/>
        </w:rPr>
        <w:t xml:space="preserve">5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BC7616">
        <w:rPr>
          <w:rFonts w:ascii="Arial" w:hAnsi="Arial" w:cs="Arial"/>
          <w:sz w:val="24"/>
          <w:szCs w:val="26"/>
        </w:rPr>
        <w:t>octu</w:t>
      </w:r>
      <w:r w:rsidR="00E143F8">
        <w:rPr>
          <w:rFonts w:ascii="Arial" w:hAnsi="Arial" w:cs="Arial"/>
          <w:sz w:val="24"/>
          <w:szCs w:val="26"/>
        </w:rPr>
        <w:t>bre</w:t>
      </w:r>
      <w:r w:rsidR="0009110F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:rsidR="007F4018" w:rsidRDefault="007F401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bookmarkStart w:id="0" w:name="_GoBack"/>
      <w:bookmarkEnd w:id="0"/>
    </w:p>
    <w:p w:rsidR="0068577C" w:rsidRDefault="0068577C" w:rsidP="0068577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Pr="00CD2E4A">
        <w:rPr>
          <w:rFonts w:ascii="Arial" w:hAnsi="Arial" w:cs="Arial"/>
          <w:sz w:val="24"/>
          <w:szCs w:val="26"/>
        </w:rPr>
        <w:t>Cuenta al pleno respecto a los tocas que previamente fueron sorteados entre las ponencias.</w:t>
      </w:r>
    </w:p>
    <w:p w:rsidR="0068577C" w:rsidRDefault="0068577C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CD23FB" w:rsidRDefault="00F14369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5. </w:t>
      </w:r>
      <w:r w:rsidR="00CD23FB" w:rsidRPr="00392629">
        <w:rPr>
          <w:rFonts w:ascii="Arial" w:hAnsi="Arial" w:cs="Arial"/>
          <w:sz w:val="24"/>
          <w:szCs w:val="26"/>
        </w:rPr>
        <w:t>Análisis y, en su caso, aprobación de los proyectos de sentencia listados para la</w:t>
      </w:r>
      <w:r w:rsidR="00CD23FB">
        <w:rPr>
          <w:rFonts w:ascii="Arial" w:hAnsi="Arial" w:cs="Arial"/>
          <w:sz w:val="24"/>
          <w:szCs w:val="26"/>
        </w:rPr>
        <w:t xml:space="preserve"> presente sesión. </w:t>
      </w:r>
    </w:p>
    <w:p w:rsidR="00CD23FB" w:rsidRDefault="00CD23FB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CD23FB" w:rsidRDefault="00F14369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CD23FB" w:rsidRPr="00912CF2">
        <w:rPr>
          <w:rFonts w:ascii="Arial" w:hAnsi="Arial" w:cs="Arial"/>
          <w:sz w:val="24"/>
          <w:szCs w:val="26"/>
        </w:rPr>
        <w:t>.</w:t>
      </w:r>
      <w:r w:rsidR="00CD23FB">
        <w:rPr>
          <w:rFonts w:ascii="Arial" w:hAnsi="Arial" w:cs="Arial"/>
          <w:sz w:val="24"/>
          <w:szCs w:val="26"/>
        </w:rPr>
        <w:t xml:space="preserve"> Asuntos generales.</w:t>
      </w:r>
    </w:p>
    <w:p w:rsidR="00CD23FB" w:rsidRDefault="00CD23FB" w:rsidP="00CD23FB">
      <w:pPr>
        <w:spacing w:line="240" w:lineRule="auto"/>
      </w:pPr>
    </w:p>
    <w:p w:rsidR="005B4E68" w:rsidRDefault="00AA24FD" w:rsidP="001A07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 </w:t>
      </w:r>
    </w:p>
    <w:p w:rsidR="00754486" w:rsidRDefault="00754486" w:rsidP="00F75C60">
      <w:pPr>
        <w:spacing w:line="240" w:lineRule="auto"/>
      </w:pPr>
    </w:p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23E6C"/>
    <w:rsid w:val="00024386"/>
    <w:rsid w:val="00037D73"/>
    <w:rsid w:val="00052292"/>
    <w:rsid w:val="0009110F"/>
    <w:rsid w:val="00095C17"/>
    <w:rsid w:val="000B548B"/>
    <w:rsid w:val="000C258A"/>
    <w:rsid w:val="000D1164"/>
    <w:rsid w:val="000E465F"/>
    <w:rsid w:val="000F0FC7"/>
    <w:rsid w:val="001249FA"/>
    <w:rsid w:val="00130FFE"/>
    <w:rsid w:val="001A0335"/>
    <w:rsid w:val="001A07D6"/>
    <w:rsid w:val="001A4CE9"/>
    <w:rsid w:val="001F7DC0"/>
    <w:rsid w:val="00202638"/>
    <w:rsid w:val="002069A7"/>
    <w:rsid w:val="002128C8"/>
    <w:rsid w:val="00213074"/>
    <w:rsid w:val="002402B0"/>
    <w:rsid w:val="002577EA"/>
    <w:rsid w:val="002760F2"/>
    <w:rsid w:val="002819B7"/>
    <w:rsid w:val="002976FB"/>
    <w:rsid w:val="002A69E6"/>
    <w:rsid w:val="002B46A4"/>
    <w:rsid w:val="002B544B"/>
    <w:rsid w:val="00314D85"/>
    <w:rsid w:val="0036430B"/>
    <w:rsid w:val="00382366"/>
    <w:rsid w:val="00392629"/>
    <w:rsid w:val="003930DF"/>
    <w:rsid w:val="003A2C92"/>
    <w:rsid w:val="003B7BEA"/>
    <w:rsid w:val="00424ACE"/>
    <w:rsid w:val="00432F1F"/>
    <w:rsid w:val="00435E93"/>
    <w:rsid w:val="00455DC4"/>
    <w:rsid w:val="004B1E74"/>
    <w:rsid w:val="004E6FD9"/>
    <w:rsid w:val="0050758D"/>
    <w:rsid w:val="005216FC"/>
    <w:rsid w:val="00540D99"/>
    <w:rsid w:val="00587583"/>
    <w:rsid w:val="00593EFC"/>
    <w:rsid w:val="005B4E68"/>
    <w:rsid w:val="00624F3B"/>
    <w:rsid w:val="00650C41"/>
    <w:rsid w:val="00654C26"/>
    <w:rsid w:val="00656B85"/>
    <w:rsid w:val="0067012B"/>
    <w:rsid w:val="0068577C"/>
    <w:rsid w:val="006A4032"/>
    <w:rsid w:val="006A4BCD"/>
    <w:rsid w:val="006D26F4"/>
    <w:rsid w:val="006F02AB"/>
    <w:rsid w:val="006F50CC"/>
    <w:rsid w:val="006F76B7"/>
    <w:rsid w:val="006F76FA"/>
    <w:rsid w:val="00711715"/>
    <w:rsid w:val="00715F9D"/>
    <w:rsid w:val="0073004E"/>
    <w:rsid w:val="00754486"/>
    <w:rsid w:val="007602A3"/>
    <w:rsid w:val="00795692"/>
    <w:rsid w:val="007A53AE"/>
    <w:rsid w:val="007A65AD"/>
    <w:rsid w:val="007E460F"/>
    <w:rsid w:val="007F4018"/>
    <w:rsid w:val="0082570C"/>
    <w:rsid w:val="00895894"/>
    <w:rsid w:val="008977A6"/>
    <w:rsid w:val="008B25E3"/>
    <w:rsid w:val="008B33DF"/>
    <w:rsid w:val="008D08E2"/>
    <w:rsid w:val="008E2980"/>
    <w:rsid w:val="00912CF2"/>
    <w:rsid w:val="00922731"/>
    <w:rsid w:val="00922B92"/>
    <w:rsid w:val="00934D40"/>
    <w:rsid w:val="00937880"/>
    <w:rsid w:val="009561C6"/>
    <w:rsid w:val="0096618E"/>
    <w:rsid w:val="00987803"/>
    <w:rsid w:val="009A3308"/>
    <w:rsid w:val="009A49CE"/>
    <w:rsid w:val="009A7600"/>
    <w:rsid w:val="009B612A"/>
    <w:rsid w:val="009C4183"/>
    <w:rsid w:val="009C4DF8"/>
    <w:rsid w:val="009D1936"/>
    <w:rsid w:val="00A104F2"/>
    <w:rsid w:val="00A17573"/>
    <w:rsid w:val="00A33FF5"/>
    <w:rsid w:val="00A574A5"/>
    <w:rsid w:val="00A80B71"/>
    <w:rsid w:val="00A824B1"/>
    <w:rsid w:val="00AA0F98"/>
    <w:rsid w:val="00AA24FD"/>
    <w:rsid w:val="00AA4479"/>
    <w:rsid w:val="00AA47FB"/>
    <w:rsid w:val="00AC24C7"/>
    <w:rsid w:val="00AC4CD7"/>
    <w:rsid w:val="00AC60C1"/>
    <w:rsid w:val="00B1528B"/>
    <w:rsid w:val="00B261A0"/>
    <w:rsid w:val="00B359A7"/>
    <w:rsid w:val="00B35E8B"/>
    <w:rsid w:val="00B37F0E"/>
    <w:rsid w:val="00B57F0B"/>
    <w:rsid w:val="00B66FCE"/>
    <w:rsid w:val="00B81742"/>
    <w:rsid w:val="00B92C27"/>
    <w:rsid w:val="00BC7616"/>
    <w:rsid w:val="00BC7C9B"/>
    <w:rsid w:val="00C667D3"/>
    <w:rsid w:val="00C77023"/>
    <w:rsid w:val="00CD23FB"/>
    <w:rsid w:val="00CE5D71"/>
    <w:rsid w:val="00CE6B87"/>
    <w:rsid w:val="00D02151"/>
    <w:rsid w:val="00D13214"/>
    <w:rsid w:val="00D436B3"/>
    <w:rsid w:val="00D70584"/>
    <w:rsid w:val="00D801B4"/>
    <w:rsid w:val="00D802D1"/>
    <w:rsid w:val="00D849D1"/>
    <w:rsid w:val="00D87EA7"/>
    <w:rsid w:val="00D91D03"/>
    <w:rsid w:val="00DC0F5B"/>
    <w:rsid w:val="00DE5CA0"/>
    <w:rsid w:val="00E143F8"/>
    <w:rsid w:val="00E279D5"/>
    <w:rsid w:val="00E372BB"/>
    <w:rsid w:val="00E72E39"/>
    <w:rsid w:val="00E86D9D"/>
    <w:rsid w:val="00E9584E"/>
    <w:rsid w:val="00EA7D65"/>
    <w:rsid w:val="00EC1BCC"/>
    <w:rsid w:val="00ED6A46"/>
    <w:rsid w:val="00EE699D"/>
    <w:rsid w:val="00F05D98"/>
    <w:rsid w:val="00F14369"/>
    <w:rsid w:val="00F362F3"/>
    <w:rsid w:val="00F37425"/>
    <w:rsid w:val="00F410C9"/>
    <w:rsid w:val="00F426B9"/>
    <w:rsid w:val="00F43EEF"/>
    <w:rsid w:val="00F71DF5"/>
    <w:rsid w:val="00F75C60"/>
    <w:rsid w:val="00F961E6"/>
    <w:rsid w:val="00FA34C5"/>
    <w:rsid w:val="00FC6451"/>
    <w:rsid w:val="00F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7997-0449-4190-9635-FA4A7FC6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Cuenta Microsoft</cp:lastModifiedBy>
  <cp:revision>26</cp:revision>
  <cp:lastPrinted>2023-04-28T23:37:00Z</cp:lastPrinted>
  <dcterms:created xsi:type="dcterms:W3CDTF">2023-08-21T20:07:00Z</dcterms:created>
  <dcterms:modified xsi:type="dcterms:W3CDTF">2023-10-09T17:21:00Z</dcterms:modified>
</cp:coreProperties>
</file>